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C9F9C" w14:textId="77777777" w:rsidR="00804C20" w:rsidRDefault="00000000">
      <w:pPr>
        <w:pStyle w:val="Corpodetexto"/>
        <w:ind w:left="238"/>
        <w:jc w:val="center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7CC07254" wp14:editId="7DEEFB52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3DA39" w14:textId="77777777" w:rsidR="00804C20" w:rsidRDefault="00804C20">
      <w:pPr>
        <w:pStyle w:val="Corpodetexto"/>
        <w:ind w:left="238"/>
        <w:jc w:val="center"/>
        <w:rPr>
          <w:rFonts w:ascii="Arial" w:hAnsi="Arial" w:cs="Arial"/>
          <w:sz w:val="22"/>
          <w:szCs w:val="22"/>
        </w:rPr>
      </w:pPr>
    </w:p>
    <w:p w14:paraId="7747792C" w14:textId="77777777" w:rsidR="00804C20" w:rsidRDefault="00000000">
      <w:pPr>
        <w:pStyle w:val="Ttulo1"/>
        <w:ind w:right="26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ANEXO</w:t>
      </w:r>
    </w:p>
    <w:p w14:paraId="0C007D3C" w14:textId="77777777" w:rsidR="00804C20" w:rsidRDefault="00000000">
      <w:pPr>
        <w:spacing w:before="111"/>
        <w:ind w:left="65" w:right="5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b/>
        </w:rPr>
        <w:t>SISTEMA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CONTRIBUIÇÃO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</w:rPr>
        <w:t>PREVIDENCIÁRIA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  <w:spacing w:val="-2"/>
        </w:rPr>
        <w:t>PATRONAL</w:t>
      </w:r>
    </w:p>
    <w:p w14:paraId="09D10EBD" w14:textId="77777777" w:rsidR="00804C20" w:rsidRDefault="00000000">
      <w:pPr>
        <w:pStyle w:val="Corpodetexto"/>
        <w:spacing w:before="110"/>
        <w:ind w:left="1111" w:right="110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PAPEL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TIMBRADO,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dispensado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CNPJ)</w:t>
      </w:r>
    </w:p>
    <w:p w14:paraId="342F1505" w14:textId="77777777" w:rsidR="00804C20" w:rsidRDefault="00804C20">
      <w:pPr>
        <w:pStyle w:val="Corpodetexto"/>
        <w:spacing w:before="218"/>
        <w:ind w:left="0"/>
        <w:jc w:val="left"/>
        <w:rPr>
          <w:rFonts w:ascii="Arial" w:hAnsi="Arial" w:cs="Arial"/>
          <w:sz w:val="22"/>
          <w:szCs w:val="22"/>
        </w:rPr>
      </w:pPr>
    </w:p>
    <w:p w14:paraId="0D4628AD" w14:textId="77777777" w:rsidR="00804C20" w:rsidRDefault="00000000">
      <w:pPr>
        <w:pStyle w:val="Corpodetexto"/>
        <w:spacing w:before="111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Planejamento da Contratação</w:t>
      </w:r>
    </w:p>
    <w:p w14:paraId="57932FBD" w14:textId="20E9CCF5" w:rsidR="00804C20" w:rsidRDefault="00000000">
      <w:pPr>
        <w:pStyle w:val="Corpodetexto"/>
        <w:spacing w:before="110"/>
        <w:jc w:val="left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>
        <w:rPr>
          <w:rFonts w:ascii="Arial" w:hAnsi="Arial" w:cs="Arial"/>
          <w:color w:val="000000" w:themeColor="text1"/>
          <w:sz w:val="20"/>
          <w:szCs w:val="20"/>
        </w:rPr>
        <w:t>Ref.</w:t>
      </w:r>
      <w:r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Pregão Eletrônico </w:t>
      </w:r>
      <w:r>
        <w:rPr>
          <w:rFonts w:ascii="Arial" w:hAnsi="Arial" w:cs="Arial"/>
          <w:color w:val="000000" w:themeColor="text1"/>
          <w:sz w:val="20"/>
          <w:szCs w:val="20"/>
        </w:rPr>
        <w:t>nº</w:t>
      </w:r>
      <w:r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___/202</w:t>
      </w:r>
      <w:r w:rsidR="002D3F6F">
        <w:rPr>
          <w:rFonts w:ascii="Arial" w:hAnsi="Arial" w:cs="Arial"/>
          <w:color w:val="000000" w:themeColor="text1"/>
          <w:spacing w:val="-2"/>
          <w:sz w:val="20"/>
          <w:szCs w:val="20"/>
          <w:lang w:val="pt-BR"/>
        </w:rPr>
        <w:t>6</w:t>
      </w:r>
    </w:p>
    <w:p w14:paraId="449B5D05" w14:textId="77777777" w:rsidR="00804C20" w:rsidRDefault="00804C20">
      <w:pPr>
        <w:pStyle w:val="Corpodetexto"/>
        <w:ind w:left="0"/>
        <w:jc w:val="left"/>
        <w:rPr>
          <w:rFonts w:ascii="Arial" w:hAnsi="Arial" w:cs="Arial"/>
          <w:color w:val="FF0000"/>
          <w:sz w:val="22"/>
          <w:szCs w:val="22"/>
        </w:rPr>
      </w:pPr>
    </w:p>
    <w:p w14:paraId="174C7038" w14:textId="77777777" w:rsidR="00804C20" w:rsidRDefault="00804C20">
      <w:pPr>
        <w:pStyle w:val="Corpodetexto"/>
        <w:spacing w:before="60"/>
        <w:ind w:left="0"/>
        <w:jc w:val="left"/>
        <w:rPr>
          <w:rFonts w:ascii="Arial" w:hAnsi="Arial" w:cs="Arial"/>
          <w:sz w:val="22"/>
          <w:szCs w:val="22"/>
        </w:rPr>
      </w:pPr>
    </w:p>
    <w:p w14:paraId="6A79E14B" w14:textId="77777777" w:rsidR="00804C20" w:rsidRDefault="00000000">
      <w:pPr>
        <w:pStyle w:val="Corpodetexto"/>
        <w:spacing w:before="114" w:line="232" w:lineRule="auto"/>
        <w:ind w:righ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</w:rPr>
        <w:t>________________,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inscrita no CNPJ sob o nº___________, sediada na _______________________, neste ato representada pelo seu representante legal o(a) Sr.(a) ____________, inscrito(a) no CPF sob o nº______________, portador da cédula de identidade nº _____________, expedida por ______________,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DECLARA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sob as penas da Lei, que o regime de contribuição previdenciária patronal adotado, nos termos do que dispõe a Lei federal nº </w:t>
      </w:r>
      <w:r>
        <w:rPr>
          <w:rFonts w:ascii="Arial" w:hAnsi="Arial" w:cs="Arial"/>
          <w:sz w:val="22"/>
          <w:szCs w:val="22"/>
        </w:rPr>
        <w:t>13.161/2015, é:</w:t>
      </w:r>
    </w:p>
    <w:p w14:paraId="60C4E8FD" w14:textId="77777777" w:rsidR="00804C20" w:rsidRDefault="00804C20">
      <w:pPr>
        <w:pStyle w:val="Corpodetexto"/>
        <w:spacing w:before="110"/>
        <w:ind w:left="0"/>
        <w:rPr>
          <w:rFonts w:ascii="Arial" w:hAnsi="Arial" w:cs="Arial"/>
          <w:color w:val="FF0000"/>
          <w:sz w:val="22"/>
          <w:szCs w:val="22"/>
        </w:rPr>
      </w:pPr>
    </w:p>
    <w:p w14:paraId="7D2B1D94" w14:textId="77777777" w:rsidR="00804C20" w:rsidRDefault="00000000">
      <w:pPr>
        <w:pStyle w:val="Corpodetexto"/>
        <w:spacing w:before="115" w:line="232" w:lineRule="auto"/>
        <w:ind w:right="22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sistema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alíquota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20%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folha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 da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Federal nº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8.212/1991-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quando o item for onerado ;</w:t>
      </w:r>
    </w:p>
    <w:p w14:paraId="7A1AB7A4" w14:textId="77777777" w:rsidR="00804C20" w:rsidRDefault="00000000">
      <w:pPr>
        <w:pStyle w:val="Corpodetexto"/>
        <w:spacing w:before="111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ou</w:t>
      </w:r>
    </w:p>
    <w:p w14:paraId="6E03F899" w14:textId="77777777" w:rsidR="00804C20" w:rsidRDefault="00000000">
      <w:pPr>
        <w:pStyle w:val="Corpodetexto"/>
        <w:spacing w:before="119" w:line="23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>
        <w:rPr>
          <w:rFonts w:ascii="Arial" w:hAnsi="Arial" w:cs="Arial"/>
          <w:spacing w:val="3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regime</w:t>
      </w:r>
      <w:r>
        <w:rPr>
          <w:rFonts w:ascii="Arial" w:hAnsi="Arial" w:cs="Arial"/>
          <w:spacing w:val="3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Contribuição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Previdenciária</w:t>
      </w:r>
      <w:r>
        <w:rPr>
          <w:rFonts w:ascii="Arial" w:hAnsi="Arial" w:cs="Arial"/>
          <w:spacing w:val="3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hAnsi="Arial" w:cs="Arial"/>
          <w:spacing w:val="3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Receita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Bruta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 CPRB,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nos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termos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Fe- deral nº 12.546/2011)- quando o item for desonerado</w:t>
      </w:r>
    </w:p>
    <w:p w14:paraId="296506AF" w14:textId="77777777" w:rsidR="00804C20" w:rsidRDefault="00804C20">
      <w:pPr>
        <w:pStyle w:val="Corpodetexto"/>
        <w:spacing w:before="222"/>
        <w:ind w:left="0"/>
        <w:jc w:val="left"/>
        <w:rPr>
          <w:rFonts w:ascii="Arial" w:hAnsi="Arial" w:cs="Arial"/>
          <w:sz w:val="22"/>
          <w:szCs w:val="22"/>
        </w:rPr>
      </w:pPr>
    </w:p>
    <w:p w14:paraId="23BE4037" w14:textId="77777777" w:rsidR="00804C20" w:rsidRDefault="00804C20">
      <w:pPr>
        <w:pStyle w:val="Corpodetexto"/>
        <w:spacing w:before="222"/>
        <w:ind w:left="0"/>
        <w:jc w:val="left"/>
        <w:rPr>
          <w:rFonts w:ascii="Arial" w:hAnsi="Arial" w:cs="Arial"/>
          <w:sz w:val="22"/>
          <w:szCs w:val="22"/>
        </w:rPr>
      </w:pPr>
    </w:p>
    <w:p w14:paraId="54B2533F" w14:textId="78CDF06C" w:rsidR="00804C20" w:rsidRDefault="00000000">
      <w:pPr>
        <w:pStyle w:val="Corpodetexto"/>
        <w:spacing w:before="1"/>
        <w:ind w:left="5776" w:right="2618" w:hanging="3649"/>
        <w:jc w:val="center"/>
        <w:rPr>
          <w:rFonts w:ascii="Arial" w:hAnsi="Arial" w:cs="Arial"/>
          <w:color w:val="FF0000"/>
          <w:spacing w:val="-4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Rio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Janeiro,__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__________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202</w:t>
      </w:r>
      <w:r w:rsidR="002D3F6F">
        <w:rPr>
          <w:rFonts w:ascii="Arial" w:hAnsi="Arial" w:cs="Arial"/>
          <w:spacing w:val="-4"/>
          <w:sz w:val="22"/>
          <w:szCs w:val="22"/>
          <w:lang w:val="pt-BR"/>
        </w:rPr>
        <w:t>6</w:t>
      </w:r>
    </w:p>
    <w:p w14:paraId="58308CD9" w14:textId="77777777" w:rsidR="00804C20" w:rsidRDefault="00804C20">
      <w:pPr>
        <w:pStyle w:val="Corpodetexto"/>
        <w:spacing w:before="1"/>
        <w:ind w:left="2628" w:right="2618"/>
        <w:jc w:val="center"/>
        <w:rPr>
          <w:rFonts w:ascii="Arial" w:hAnsi="Arial" w:cs="Arial"/>
          <w:color w:val="FF0000"/>
          <w:spacing w:val="-4"/>
          <w:sz w:val="22"/>
          <w:szCs w:val="22"/>
        </w:rPr>
      </w:pPr>
    </w:p>
    <w:p w14:paraId="59984F6D" w14:textId="77777777" w:rsidR="00804C20" w:rsidRDefault="00804C20">
      <w:pPr>
        <w:pStyle w:val="Corpodetexto"/>
        <w:spacing w:before="1"/>
        <w:ind w:left="2628" w:right="2618"/>
        <w:jc w:val="center"/>
        <w:rPr>
          <w:rFonts w:ascii="Arial" w:hAnsi="Arial" w:cs="Arial"/>
          <w:sz w:val="22"/>
          <w:szCs w:val="22"/>
        </w:rPr>
      </w:pPr>
    </w:p>
    <w:p w14:paraId="432BE655" w14:textId="77777777" w:rsidR="00804C20" w:rsidRDefault="00804C20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14:paraId="06302DA3" w14:textId="77777777" w:rsidR="00804C20" w:rsidRDefault="00000000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______________________________________________</w:t>
      </w:r>
    </w:p>
    <w:p w14:paraId="01538921" w14:textId="77777777" w:rsidR="00804C20" w:rsidRDefault="00000000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Nome e Assinatura do Representante Legal da Licitante</w:t>
      </w:r>
    </w:p>
    <w:sectPr w:rsidR="00804C20">
      <w:pgSz w:w="11906" w:h="16838"/>
      <w:pgMar w:top="993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5CDAD" w14:textId="77777777" w:rsidR="009F4571" w:rsidRDefault="009F4571">
      <w:r>
        <w:separator/>
      </w:r>
    </w:p>
  </w:endnote>
  <w:endnote w:type="continuationSeparator" w:id="0">
    <w:p w14:paraId="47731190" w14:textId="77777777" w:rsidR="009F4571" w:rsidRDefault="009F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D3B47" w14:textId="77777777" w:rsidR="009F4571" w:rsidRDefault="009F4571">
      <w:r>
        <w:separator/>
      </w:r>
    </w:p>
  </w:footnote>
  <w:footnote w:type="continuationSeparator" w:id="0">
    <w:p w14:paraId="703612B6" w14:textId="77777777" w:rsidR="009F4571" w:rsidRDefault="009F45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2AA"/>
    <w:rsid w:val="001772AA"/>
    <w:rsid w:val="002D3F6F"/>
    <w:rsid w:val="00522703"/>
    <w:rsid w:val="005D5073"/>
    <w:rsid w:val="0071226A"/>
    <w:rsid w:val="00804C20"/>
    <w:rsid w:val="00817836"/>
    <w:rsid w:val="00851802"/>
    <w:rsid w:val="009F4571"/>
    <w:rsid w:val="00C77B6F"/>
    <w:rsid w:val="2B6B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05B2C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898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5</cp:revision>
  <dcterms:created xsi:type="dcterms:W3CDTF">2024-02-21T21:36:00Z</dcterms:created>
  <dcterms:modified xsi:type="dcterms:W3CDTF">2026-01-16T17:37:00Z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76AB81FA30B44DA499EEDB685D85D361_12</vt:lpwstr>
  </property>
</Properties>
</file>